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6EB1" w:rsidRDefault="003F425C" w:rsidP="0027737B">
      <w:pPr>
        <w:pStyle w:val="NoSpacing"/>
      </w:pPr>
    </w:p>
    <w:p w:rsidR="0027737B" w:rsidRDefault="0027737B" w:rsidP="0027737B">
      <w:pPr>
        <w:pStyle w:val="NoSpacing"/>
      </w:pPr>
    </w:p>
    <w:p w:rsidR="0027737B" w:rsidRDefault="0027737B" w:rsidP="0027737B">
      <w:pPr>
        <w:pStyle w:val="NoSpacing"/>
      </w:pPr>
    </w:p>
    <w:p w:rsidR="0027737B" w:rsidRDefault="0027737B" w:rsidP="0027737B">
      <w:pPr>
        <w:pStyle w:val="NoSpacing"/>
      </w:pPr>
    </w:p>
    <w:p w:rsidR="0027737B" w:rsidRDefault="0027737B" w:rsidP="0027737B">
      <w:pPr>
        <w:pStyle w:val="NoSpacing"/>
      </w:pPr>
    </w:p>
    <w:p w:rsidR="0027737B" w:rsidRDefault="0027737B" w:rsidP="0027737B">
      <w:pPr>
        <w:pStyle w:val="NoSpacing"/>
      </w:pPr>
    </w:p>
    <w:p w:rsidR="0027737B" w:rsidRDefault="0027737B" w:rsidP="0027737B">
      <w:pPr>
        <w:pStyle w:val="NoSpacing"/>
      </w:pPr>
    </w:p>
    <w:p w:rsidR="0027737B" w:rsidRDefault="0027737B" w:rsidP="0027737B">
      <w:pPr>
        <w:pStyle w:val="NoSpacing"/>
      </w:pPr>
      <w:proofErr w:type="spellStart"/>
      <w:r>
        <w:t>Willerby</w:t>
      </w:r>
      <w:proofErr w:type="spellEnd"/>
      <w:r>
        <w:t xml:space="preserve"> Holiday Homes Limited</w:t>
      </w:r>
    </w:p>
    <w:p w:rsidR="0027737B" w:rsidRDefault="0027737B" w:rsidP="0027737B">
      <w:pPr>
        <w:pStyle w:val="NoSpacing"/>
      </w:pPr>
      <w:r>
        <w:t>Customer Care Department</w:t>
      </w:r>
    </w:p>
    <w:p w:rsidR="0027737B" w:rsidRDefault="0027737B" w:rsidP="0027737B">
      <w:pPr>
        <w:pStyle w:val="NoSpacing"/>
      </w:pPr>
      <w:r>
        <w:t>Imperial House</w:t>
      </w:r>
    </w:p>
    <w:p w:rsidR="0027737B" w:rsidRDefault="0027737B" w:rsidP="0027737B">
      <w:pPr>
        <w:pStyle w:val="NoSpacing"/>
      </w:pPr>
      <w:r>
        <w:t>Hull</w:t>
      </w:r>
    </w:p>
    <w:p w:rsidR="0027737B" w:rsidRDefault="0027737B" w:rsidP="0027737B">
      <w:pPr>
        <w:pStyle w:val="NoSpacing"/>
      </w:pPr>
      <w:r>
        <w:t>HU9 5NA</w:t>
      </w:r>
    </w:p>
    <w:p w:rsidR="0027737B" w:rsidRDefault="0027737B" w:rsidP="0027737B">
      <w:pPr>
        <w:pStyle w:val="NoSpacing"/>
      </w:pPr>
    </w:p>
    <w:p w:rsidR="0027737B" w:rsidRDefault="0027737B" w:rsidP="0027737B">
      <w:pPr>
        <w:pStyle w:val="NoSpacing"/>
      </w:pPr>
    </w:p>
    <w:p w:rsidR="0027737B" w:rsidRDefault="0027737B" w:rsidP="0027737B">
      <w:pPr>
        <w:pStyle w:val="NoSpacing"/>
      </w:pPr>
    </w:p>
    <w:p w:rsidR="0027737B" w:rsidRDefault="0027737B" w:rsidP="0027737B">
      <w:pPr>
        <w:pStyle w:val="NoSpacing"/>
      </w:pPr>
      <w:r>
        <w:t>13</w:t>
      </w:r>
      <w:r w:rsidRPr="0027737B">
        <w:rPr>
          <w:vertAlign w:val="superscript"/>
        </w:rPr>
        <w:t>th</w:t>
      </w:r>
      <w:r>
        <w:t xml:space="preserve"> March 2014 </w:t>
      </w:r>
    </w:p>
    <w:p w:rsidR="0027737B" w:rsidRDefault="0027737B" w:rsidP="0027737B">
      <w:pPr>
        <w:pStyle w:val="NoSpacing"/>
      </w:pPr>
      <w:r>
        <w:t>Our ref: WILL-3169</w:t>
      </w:r>
    </w:p>
    <w:p w:rsidR="0027737B" w:rsidRDefault="0027737B" w:rsidP="0027737B">
      <w:pPr>
        <w:pStyle w:val="NoSpacing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proofErr w:type="spellStart"/>
      <w:r>
        <w:t>Willerby</w:t>
      </w:r>
      <w:proofErr w:type="spellEnd"/>
      <w:r>
        <w:t xml:space="preserve"> Richmond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WB2802/002</w:t>
      </w:r>
    </w:p>
    <w:p w:rsidR="0027737B" w:rsidRDefault="0027737B" w:rsidP="0027737B">
      <w:pPr>
        <w:pStyle w:val="NoSpacing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:rsidR="0027737B" w:rsidRDefault="0027737B" w:rsidP="0027737B">
      <w:pPr>
        <w:pStyle w:val="NoSpacing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:rsidR="0027737B" w:rsidRDefault="0027737B" w:rsidP="0027737B">
      <w:pPr>
        <w:pStyle w:val="NoSpacing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:rsidR="0027737B" w:rsidRDefault="0027737B" w:rsidP="0027737B">
      <w:pPr>
        <w:pStyle w:val="NoSpacing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Dear Sir / Madam,</w:t>
      </w:r>
    </w:p>
    <w:p w:rsidR="0027737B" w:rsidRDefault="0027737B" w:rsidP="0027737B">
      <w:pPr>
        <w:pStyle w:val="NoSpacing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:rsidR="0027737B" w:rsidRDefault="0027737B" w:rsidP="0027737B">
      <w:pPr>
        <w:pStyle w:val="NoSpacing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We have been contacted by Mr Tony Snow, the owner of the above holiday home.  He is very concerned about the ceiling boards in his holiday home which are de-laminating and the paper falling away from the boards.</w:t>
      </w:r>
    </w:p>
    <w:p w:rsidR="0027737B" w:rsidRDefault="0027737B" w:rsidP="0027737B">
      <w:pPr>
        <w:pStyle w:val="NoSpacing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:rsidR="0027737B" w:rsidRDefault="0027737B" w:rsidP="0027737B">
      <w:pPr>
        <w:pStyle w:val="NoSpacing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This unit was purchased 28/4/07, in October 2013 Mr Snow reported that the ceiling boards were bubbling and the paper was becoming loose.  This was duly reported to </w:t>
      </w:r>
      <w:proofErr w:type="spellStart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Willerby</w:t>
      </w:r>
      <w:proofErr w:type="spellEnd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and rejected as being out of warranty.</w:t>
      </w:r>
    </w:p>
    <w:p w:rsidR="0027737B" w:rsidRDefault="0027737B" w:rsidP="0027737B">
      <w:pPr>
        <w:pStyle w:val="NoSpacing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:rsidR="00D53371" w:rsidRDefault="0027737B" w:rsidP="0027737B">
      <w:pPr>
        <w:pStyle w:val="NoSpacing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The ceiling boards have continued to deteriorate and Mr Snow has again complained, this time stating that the boards are faulty and not fit for purpose. </w:t>
      </w:r>
      <w:r w:rsidR="00D5337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Mr Snow advises that he has had problems with the ceiling boards for several years but they have got progressively worse.  </w:t>
      </w:r>
    </w:p>
    <w:p w:rsidR="00D53371" w:rsidRDefault="00D53371" w:rsidP="0027737B">
      <w:pPr>
        <w:pStyle w:val="NoSpacing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:rsidR="0027737B" w:rsidRDefault="0027737B" w:rsidP="0027737B">
      <w:pPr>
        <w:pStyle w:val="NoSpacing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I have spoken to my Directors and have been advised that </w:t>
      </w:r>
      <w:r w:rsidR="00373767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because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this matter was originally reported within a 7 year period</w:t>
      </w:r>
      <w:r w:rsidR="00373767">
        <w:rPr>
          <w:rFonts w:ascii="Arial" w:hAnsi="Arial" w:cs="Arial"/>
          <w:color w:val="000000"/>
          <w:sz w:val="20"/>
          <w:szCs w:val="20"/>
          <w:shd w:val="clear" w:color="auto" w:fill="FFFFFF"/>
        </w:rPr>
        <w:t>, the customer does have some legal standing.</w:t>
      </w:r>
    </w:p>
    <w:p w:rsidR="00373767" w:rsidRDefault="00373767" w:rsidP="0027737B">
      <w:pPr>
        <w:pStyle w:val="NoSpacing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:rsidR="00373767" w:rsidRDefault="00373767" w:rsidP="0027737B">
      <w:pPr>
        <w:pStyle w:val="NoSpacing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I have sent an engineer to inspect the boards and he has advised that there is no evidence of water ingress or damp in the unit.</w:t>
      </w:r>
    </w:p>
    <w:p w:rsidR="00373767" w:rsidRDefault="00373767" w:rsidP="0027737B">
      <w:pPr>
        <w:pStyle w:val="NoSpacing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:rsidR="00373767" w:rsidRDefault="00373767" w:rsidP="0027737B">
      <w:pPr>
        <w:pStyle w:val="NoSpacing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The roof and the corner </w:t>
      </w:r>
      <w:proofErr w:type="spellStart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cappings</w:t>
      </w:r>
      <w:proofErr w:type="spellEnd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are in good repair.</w:t>
      </w:r>
    </w:p>
    <w:p w:rsidR="00373767" w:rsidRDefault="00373767" w:rsidP="0027737B">
      <w:pPr>
        <w:pStyle w:val="NoSpacing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:rsidR="00373767" w:rsidRDefault="00373767" w:rsidP="0027737B">
      <w:pPr>
        <w:pStyle w:val="NoSpacing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It does appear that the paper </w:t>
      </w:r>
      <w:proofErr w:type="gramStart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surface on most of the ceiling boards are</w:t>
      </w:r>
      <w:proofErr w:type="gramEnd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coming away</w:t>
      </w:r>
      <w:r w:rsidR="00D53371">
        <w:rPr>
          <w:rFonts w:ascii="Arial" w:hAnsi="Arial" w:cs="Arial"/>
          <w:color w:val="000000"/>
          <w:sz w:val="20"/>
          <w:szCs w:val="20"/>
          <w:shd w:val="clear" w:color="auto" w:fill="FFFFFF"/>
        </w:rPr>
        <w:t>. I have checked our warranty records</w:t>
      </w:r>
      <w:r w:rsidR="004D493F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for </w:t>
      </w:r>
      <w:proofErr w:type="spellStart"/>
      <w:r w:rsidR="004D493F">
        <w:rPr>
          <w:rFonts w:ascii="Arial" w:hAnsi="Arial" w:cs="Arial"/>
          <w:color w:val="000000"/>
          <w:sz w:val="20"/>
          <w:szCs w:val="20"/>
          <w:shd w:val="clear" w:color="auto" w:fill="FFFFFF"/>
        </w:rPr>
        <w:t>Willerby</w:t>
      </w:r>
      <w:proofErr w:type="spellEnd"/>
      <w:r w:rsidR="004D493F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ceiling </w:t>
      </w:r>
      <w:r w:rsidR="00D5337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problems and can see that in 2007 and 2008 there was </w:t>
      </w:r>
      <w:proofErr w:type="gramStart"/>
      <w:r w:rsidR="00D53371">
        <w:rPr>
          <w:rFonts w:ascii="Arial" w:hAnsi="Arial" w:cs="Arial"/>
          <w:color w:val="000000"/>
          <w:sz w:val="20"/>
          <w:szCs w:val="20"/>
          <w:shd w:val="clear" w:color="auto" w:fill="FFFFFF"/>
        </w:rPr>
        <w:t>a  number</w:t>
      </w:r>
      <w:proofErr w:type="gramEnd"/>
      <w:r w:rsidR="00D5337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="004D493F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of instances with faulty boards </w:t>
      </w:r>
      <w:r w:rsidR="00D53371">
        <w:rPr>
          <w:rFonts w:ascii="Arial" w:hAnsi="Arial" w:cs="Arial"/>
          <w:color w:val="000000"/>
          <w:sz w:val="20"/>
          <w:szCs w:val="20"/>
          <w:shd w:val="clear" w:color="auto" w:fill="FFFFFF"/>
        </w:rPr>
        <w:t>due to a manufacturing defect.  These were all rectified under warranty.</w:t>
      </w:r>
    </w:p>
    <w:p w:rsidR="00D53371" w:rsidRDefault="00D53371" w:rsidP="0027737B">
      <w:pPr>
        <w:pStyle w:val="NoSpacing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:rsidR="00D53371" w:rsidRDefault="003F425C" w:rsidP="0027737B">
      <w:pPr>
        <w:pStyle w:val="NoSpacing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Please could you re-</w:t>
      </w:r>
      <w:proofErr w:type="gramStart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assess </w:t>
      </w:r>
      <w:r w:rsidR="00D5337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this</w:t>
      </w:r>
      <w:proofErr w:type="gramEnd"/>
      <w:r w:rsidR="00D5337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case and perhaps approach the ceiling board manufacturer with </w:t>
      </w:r>
      <w:r w:rsidR="004D493F">
        <w:rPr>
          <w:rFonts w:ascii="Arial" w:hAnsi="Arial" w:cs="Arial"/>
          <w:color w:val="000000"/>
          <w:sz w:val="20"/>
          <w:szCs w:val="20"/>
          <w:shd w:val="clear" w:color="auto" w:fill="FFFFFF"/>
        </w:rPr>
        <w:t>view to helping this gentleman.</w:t>
      </w:r>
    </w:p>
    <w:p w:rsidR="004D493F" w:rsidRDefault="004D493F" w:rsidP="0027737B">
      <w:pPr>
        <w:pStyle w:val="NoSpacing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:rsidR="004D493F" w:rsidRDefault="004D493F" w:rsidP="0027737B">
      <w:pPr>
        <w:pStyle w:val="NoSpacing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Yours sincerely</w:t>
      </w:r>
    </w:p>
    <w:p w:rsidR="004D493F" w:rsidRDefault="004D493F" w:rsidP="0027737B">
      <w:pPr>
        <w:pStyle w:val="NoSpacing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:rsidR="004D493F" w:rsidRDefault="004D493F" w:rsidP="0027737B">
      <w:pPr>
        <w:pStyle w:val="NoSpacing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:rsidR="004D493F" w:rsidRDefault="004D493F" w:rsidP="0027737B">
      <w:pPr>
        <w:pStyle w:val="NoSpacing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:rsidR="004D493F" w:rsidRDefault="004D493F" w:rsidP="0027737B">
      <w:pPr>
        <w:pStyle w:val="NoSpacing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Adrienne Barwell</w:t>
      </w:r>
    </w:p>
    <w:p w:rsidR="004D493F" w:rsidRDefault="004D493F" w:rsidP="0027737B">
      <w:pPr>
        <w:pStyle w:val="NoSpacing"/>
      </w:pPr>
      <w:r>
        <w:t>CUSTOMER CARE MANAGER</w:t>
      </w:r>
    </w:p>
    <w:sectPr w:rsidR="004D493F" w:rsidSect="00A752A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27737B"/>
    <w:rsid w:val="00000100"/>
    <w:rsid w:val="00000392"/>
    <w:rsid w:val="00000B2E"/>
    <w:rsid w:val="00001B46"/>
    <w:rsid w:val="00007016"/>
    <w:rsid w:val="00016457"/>
    <w:rsid w:val="00016B02"/>
    <w:rsid w:val="00020B3F"/>
    <w:rsid w:val="00022D52"/>
    <w:rsid w:val="00025A6A"/>
    <w:rsid w:val="0002792C"/>
    <w:rsid w:val="00030236"/>
    <w:rsid w:val="00030A6D"/>
    <w:rsid w:val="0003299B"/>
    <w:rsid w:val="0003522F"/>
    <w:rsid w:val="000364B1"/>
    <w:rsid w:val="00040F78"/>
    <w:rsid w:val="000414EC"/>
    <w:rsid w:val="00041770"/>
    <w:rsid w:val="0004346D"/>
    <w:rsid w:val="00043748"/>
    <w:rsid w:val="000460F7"/>
    <w:rsid w:val="0004651D"/>
    <w:rsid w:val="000465BA"/>
    <w:rsid w:val="00047099"/>
    <w:rsid w:val="00047B04"/>
    <w:rsid w:val="00051185"/>
    <w:rsid w:val="00053825"/>
    <w:rsid w:val="00053C92"/>
    <w:rsid w:val="00055EF4"/>
    <w:rsid w:val="000574C8"/>
    <w:rsid w:val="0006161A"/>
    <w:rsid w:val="00062D84"/>
    <w:rsid w:val="00064EB3"/>
    <w:rsid w:val="00065477"/>
    <w:rsid w:val="00065B6B"/>
    <w:rsid w:val="00066D7A"/>
    <w:rsid w:val="000676E5"/>
    <w:rsid w:val="00073006"/>
    <w:rsid w:val="00073D9B"/>
    <w:rsid w:val="00074FAB"/>
    <w:rsid w:val="00075FA0"/>
    <w:rsid w:val="00080AB6"/>
    <w:rsid w:val="00080BDD"/>
    <w:rsid w:val="00082C4F"/>
    <w:rsid w:val="0008344E"/>
    <w:rsid w:val="00085C6B"/>
    <w:rsid w:val="00087E71"/>
    <w:rsid w:val="000910F7"/>
    <w:rsid w:val="000916F9"/>
    <w:rsid w:val="0009206C"/>
    <w:rsid w:val="0009272E"/>
    <w:rsid w:val="0009351D"/>
    <w:rsid w:val="00095143"/>
    <w:rsid w:val="00096559"/>
    <w:rsid w:val="000A01B2"/>
    <w:rsid w:val="000A3963"/>
    <w:rsid w:val="000A479F"/>
    <w:rsid w:val="000B1559"/>
    <w:rsid w:val="000B2077"/>
    <w:rsid w:val="000C0DF7"/>
    <w:rsid w:val="000C2653"/>
    <w:rsid w:val="000C3A9E"/>
    <w:rsid w:val="000C3E41"/>
    <w:rsid w:val="000C4849"/>
    <w:rsid w:val="000C4AE6"/>
    <w:rsid w:val="000D3816"/>
    <w:rsid w:val="000D4D67"/>
    <w:rsid w:val="000D4FE9"/>
    <w:rsid w:val="000D51E5"/>
    <w:rsid w:val="000D6F96"/>
    <w:rsid w:val="000E2281"/>
    <w:rsid w:val="000E2BFA"/>
    <w:rsid w:val="000E312E"/>
    <w:rsid w:val="000F170D"/>
    <w:rsid w:val="000F2E69"/>
    <w:rsid w:val="000F46C5"/>
    <w:rsid w:val="000F502E"/>
    <w:rsid w:val="000F6404"/>
    <w:rsid w:val="00100D03"/>
    <w:rsid w:val="00100FF8"/>
    <w:rsid w:val="001012DD"/>
    <w:rsid w:val="00102715"/>
    <w:rsid w:val="00104403"/>
    <w:rsid w:val="00105128"/>
    <w:rsid w:val="00107B50"/>
    <w:rsid w:val="001117EE"/>
    <w:rsid w:val="00112FF6"/>
    <w:rsid w:val="00113DDB"/>
    <w:rsid w:val="00115C44"/>
    <w:rsid w:val="00120FD9"/>
    <w:rsid w:val="001231CF"/>
    <w:rsid w:val="00123BF8"/>
    <w:rsid w:val="00123CA1"/>
    <w:rsid w:val="001244D9"/>
    <w:rsid w:val="00126086"/>
    <w:rsid w:val="00126C68"/>
    <w:rsid w:val="001271BD"/>
    <w:rsid w:val="00130801"/>
    <w:rsid w:val="00130FA3"/>
    <w:rsid w:val="00131715"/>
    <w:rsid w:val="001317D2"/>
    <w:rsid w:val="001322E0"/>
    <w:rsid w:val="0013401A"/>
    <w:rsid w:val="001342CA"/>
    <w:rsid w:val="00135201"/>
    <w:rsid w:val="00140F03"/>
    <w:rsid w:val="00142EDE"/>
    <w:rsid w:val="001523FE"/>
    <w:rsid w:val="001571F9"/>
    <w:rsid w:val="00157CE1"/>
    <w:rsid w:val="0016554F"/>
    <w:rsid w:val="00166B1B"/>
    <w:rsid w:val="00167086"/>
    <w:rsid w:val="001670E3"/>
    <w:rsid w:val="0017147F"/>
    <w:rsid w:val="00173656"/>
    <w:rsid w:val="00173AED"/>
    <w:rsid w:val="00181447"/>
    <w:rsid w:val="0018206F"/>
    <w:rsid w:val="001862FC"/>
    <w:rsid w:val="001865D3"/>
    <w:rsid w:val="00190CBF"/>
    <w:rsid w:val="00192D7A"/>
    <w:rsid w:val="00195F3F"/>
    <w:rsid w:val="0019724D"/>
    <w:rsid w:val="001A0459"/>
    <w:rsid w:val="001A0C51"/>
    <w:rsid w:val="001A34B9"/>
    <w:rsid w:val="001A3E61"/>
    <w:rsid w:val="001A6055"/>
    <w:rsid w:val="001B0A92"/>
    <w:rsid w:val="001B3E17"/>
    <w:rsid w:val="001B5515"/>
    <w:rsid w:val="001B5931"/>
    <w:rsid w:val="001B6516"/>
    <w:rsid w:val="001C025F"/>
    <w:rsid w:val="001C1C38"/>
    <w:rsid w:val="001C1E3F"/>
    <w:rsid w:val="001C22F2"/>
    <w:rsid w:val="001C293C"/>
    <w:rsid w:val="001C431B"/>
    <w:rsid w:val="001C4B98"/>
    <w:rsid w:val="001C516C"/>
    <w:rsid w:val="001C6A66"/>
    <w:rsid w:val="001C6F83"/>
    <w:rsid w:val="001D0EA7"/>
    <w:rsid w:val="001D0FF3"/>
    <w:rsid w:val="001D30D4"/>
    <w:rsid w:val="001D328C"/>
    <w:rsid w:val="001D5C18"/>
    <w:rsid w:val="001D7C7F"/>
    <w:rsid w:val="001D7CF2"/>
    <w:rsid w:val="001E0BF1"/>
    <w:rsid w:val="001E2964"/>
    <w:rsid w:val="001E423C"/>
    <w:rsid w:val="001E516E"/>
    <w:rsid w:val="001E641E"/>
    <w:rsid w:val="001F3F4F"/>
    <w:rsid w:val="001F4812"/>
    <w:rsid w:val="001F6715"/>
    <w:rsid w:val="001F6CE0"/>
    <w:rsid w:val="002016E8"/>
    <w:rsid w:val="00206D9F"/>
    <w:rsid w:val="002076EF"/>
    <w:rsid w:val="00211551"/>
    <w:rsid w:val="00212522"/>
    <w:rsid w:val="00215575"/>
    <w:rsid w:val="002157EE"/>
    <w:rsid w:val="00215CA0"/>
    <w:rsid w:val="0021782B"/>
    <w:rsid w:val="0021798E"/>
    <w:rsid w:val="00222423"/>
    <w:rsid w:val="002238E8"/>
    <w:rsid w:val="00223C8F"/>
    <w:rsid w:val="002246FD"/>
    <w:rsid w:val="002261A8"/>
    <w:rsid w:val="00227BCC"/>
    <w:rsid w:val="00231F2C"/>
    <w:rsid w:val="00232D61"/>
    <w:rsid w:val="00233089"/>
    <w:rsid w:val="00236A76"/>
    <w:rsid w:val="00236C37"/>
    <w:rsid w:val="002413D1"/>
    <w:rsid w:val="002426D1"/>
    <w:rsid w:val="002448A3"/>
    <w:rsid w:val="00247BF2"/>
    <w:rsid w:val="00250D56"/>
    <w:rsid w:val="002515EF"/>
    <w:rsid w:val="00255156"/>
    <w:rsid w:val="00260C71"/>
    <w:rsid w:val="00264381"/>
    <w:rsid w:val="00264805"/>
    <w:rsid w:val="002653DF"/>
    <w:rsid w:val="00265FB6"/>
    <w:rsid w:val="00266E11"/>
    <w:rsid w:val="002703DD"/>
    <w:rsid w:val="00270668"/>
    <w:rsid w:val="00274531"/>
    <w:rsid w:val="00274AE3"/>
    <w:rsid w:val="0027568F"/>
    <w:rsid w:val="0027737B"/>
    <w:rsid w:val="00277518"/>
    <w:rsid w:val="00281E96"/>
    <w:rsid w:val="0028221C"/>
    <w:rsid w:val="00282FC3"/>
    <w:rsid w:val="00287AFF"/>
    <w:rsid w:val="00290A5C"/>
    <w:rsid w:val="00290BE1"/>
    <w:rsid w:val="002925E9"/>
    <w:rsid w:val="00293F50"/>
    <w:rsid w:val="00296505"/>
    <w:rsid w:val="0029722C"/>
    <w:rsid w:val="0029785D"/>
    <w:rsid w:val="002A1718"/>
    <w:rsid w:val="002A225F"/>
    <w:rsid w:val="002A40F5"/>
    <w:rsid w:val="002B0D15"/>
    <w:rsid w:val="002B217B"/>
    <w:rsid w:val="002B2E85"/>
    <w:rsid w:val="002B4675"/>
    <w:rsid w:val="002B6CB1"/>
    <w:rsid w:val="002B7D20"/>
    <w:rsid w:val="002C1950"/>
    <w:rsid w:val="002C1FA8"/>
    <w:rsid w:val="002C27C4"/>
    <w:rsid w:val="002C2C09"/>
    <w:rsid w:val="002C2CB9"/>
    <w:rsid w:val="002C3DFE"/>
    <w:rsid w:val="002C4957"/>
    <w:rsid w:val="002C4E10"/>
    <w:rsid w:val="002C52B5"/>
    <w:rsid w:val="002C7641"/>
    <w:rsid w:val="002C78D7"/>
    <w:rsid w:val="002C78EF"/>
    <w:rsid w:val="002D083B"/>
    <w:rsid w:val="002D1843"/>
    <w:rsid w:val="002D4A37"/>
    <w:rsid w:val="002D4E12"/>
    <w:rsid w:val="002E1EC6"/>
    <w:rsid w:val="002E3352"/>
    <w:rsid w:val="002E4CA9"/>
    <w:rsid w:val="002E7FA8"/>
    <w:rsid w:val="002F05B9"/>
    <w:rsid w:val="002F1049"/>
    <w:rsid w:val="002F1873"/>
    <w:rsid w:val="002F6F10"/>
    <w:rsid w:val="003005FC"/>
    <w:rsid w:val="00300B09"/>
    <w:rsid w:val="00301B19"/>
    <w:rsid w:val="003022A4"/>
    <w:rsid w:val="00303395"/>
    <w:rsid w:val="0030339D"/>
    <w:rsid w:val="00307AAD"/>
    <w:rsid w:val="00310BC9"/>
    <w:rsid w:val="00310FBE"/>
    <w:rsid w:val="0031247E"/>
    <w:rsid w:val="00313B9D"/>
    <w:rsid w:val="00314014"/>
    <w:rsid w:val="00316733"/>
    <w:rsid w:val="0031680D"/>
    <w:rsid w:val="003172DA"/>
    <w:rsid w:val="00317D4C"/>
    <w:rsid w:val="003236E6"/>
    <w:rsid w:val="00324809"/>
    <w:rsid w:val="00324C57"/>
    <w:rsid w:val="00325170"/>
    <w:rsid w:val="00327EAA"/>
    <w:rsid w:val="003301C5"/>
    <w:rsid w:val="00331264"/>
    <w:rsid w:val="0033238D"/>
    <w:rsid w:val="00332DEB"/>
    <w:rsid w:val="0033388D"/>
    <w:rsid w:val="00335757"/>
    <w:rsid w:val="0033619B"/>
    <w:rsid w:val="00337D3C"/>
    <w:rsid w:val="00341F94"/>
    <w:rsid w:val="00344281"/>
    <w:rsid w:val="00345BAD"/>
    <w:rsid w:val="00345F28"/>
    <w:rsid w:val="00347CF1"/>
    <w:rsid w:val="00350ADD"/>
    <w:rsid w:val="003524CF"/>
    <w:rsid w:val="003548CC"/>
    <w:rsid w:val="0035560D"/>
    <w:rsid w:val="00356910"/>
    <w:rsid w:val="00361C64"/>
    <w:rsid w:val="00367D32"/>
    <w:rsid w:val="00370642"/>
    <w:rsid w:val="00371ED2"/>
    <w:rsid w:val="00372D80"/>
    <w:rsid w:val="00373524"/>
    <w:rsid w:val="00373767"/>
    <w:rsid w:val="00374E18"/>
    <w:rsid w:val="00374EDF"/>
    <w:rsid w:val="00375B3B"/>
    <w:rsid w:val="00375EB6"/>
    <w:rsid w:val="00375FB9"/>
    <w:rsid w:val="003771D1"/>
    <w:rsid w:val="00377312"/>
    <w:rsid w:val="00384B00"/>
    <w:rsid w:val="00384DA4"/>
    <w:rsid w:val="003870E4"/>
    <w:rsid w:val="00390DF8"/>
    <w:rsid w:val="00393865"/>
    <w:rsid w:val="003965E5"/>
    <w:rsid w:val="00396642"/>
    <w:rsid w:val="003A0361"/>
    <w:rsid w:val="003A051A"/>
    <w:rsid w:val="003A1E97"/>
    <w:rsid w:val="003A23EC"/>
    <w:rsid w:val="003A2996"/>
    <w:rsid w:val="003A3726"/>
    <w:rsid w:val="003A458B"/>
    <w:rsid w:val="003A5385"/>
    <w:rsid w:val="003A5DFD"/>
    <w:rsid w:val="003A6D90"/>
    <w:rsid w:val="003B3455"/>
    <w:rsid w:val="003B5E78"/>
    <w:rsid w:val="003B6461"/>
    <w:rsid w:val="003C2AF0"/>
    <w:rsid w:val="003C32E2"/>
    <w:rsid w:val="003C3319"/>
    <w:rsid w:val="003C4467"/>
    <w:rsid w:val="003D0477"/>
    <w:rsid w:val="003D06B6"/>
    <w:rsid w:val="003D1716"/>
    <w:rsid w:val="003D4D6F"/>
    <w:rsid w:val="003E30BA"/>
    <w:rsid w:val="003E502D"/>
    <w:rsid w:val="003E56E1"/>
    <w:rsid w:val="003E661C"/>
    <w:rsid w:val="003E6D7B"/>
    <w:rsid w:val="003F2EC9"/>
    <w:rsid w:val="003F3F0F"/>
    <w:rsid w:val="003F425C"/>
    <w:rsid w:val="003F4759"/>
    <w:rsid w:val="003F4DF9"/>
    <w:rsid w:val="003F57A8"/>
    <w:rsid w:val="003F583D"/>
    <w:rsid w:val="003F7E19"/>
    <w:rsid w:val="00400419"/>
    <w:rsid w:val="0040298F"/>
    <w:rsid w:val="00404272"/>
    <w:rsid w:val="00404541"/>
    <w:rsid w:val="00404F8F"/>
    <w:rsid w:val="0040517F"/>
    <w:rsid w:val="004059F8"/>
    <w:rsid w:val="00406515"/>
    <w:rsid w:val="00406D5D"/>
    <w:rsid w:val="0040732E"/>
    <w:rsid w:val="00410AE7"/>
    <w:rsid w:val="00411688"/>
    <w:rsid w:val="0041188E"/>
    <w:rsid w:val="00413254"/>
    <w:rsid w:val="00413C98"/>
    <w:rsid w:val="00413E0D"/>
    <w:rsid w:val="00415CCC"/>
    <w:rsid w:val="00415F06"/>
    <w:rsid w:val="0042050D"/>
    <w:rsid w:val="00420925"/>
    <w:rsid w:val="00421740"/>
    <w:rsid w:val="00423BAE"/>
    <w:rsid w:val="004257CB"/>
    <w:rsid w:val="0043422E"/>
    <w:rsid w:val="00434704"/>
    <w:rsid w:val="00435498"/>
    <w:rsid w:val="00440834"/>
    <w:rsid w:val="00441A9C"/>
    <w:rsid w:val="004431FD"/>
    <w:rsid w:val="004444CA"/>
    <w:rsid w:val="004467A0"/>
    <w:rsid w:val="004506BD"/>
    <w:rsid w:val="00452799"/>
    <w:rsid w:val="00455491"/>
    <w:rsid w:val="0045696D"/>
    <w:rsid w:val="00462508"/>
    <w:rsid w:val="00462B83"/>
    <w:rsid w:val="0046418D"/>
    <w:rsid w:val="004656C7"/>
    <w:rsid w:val="00467B44"/>
    <w:rsid w:val="00467E42"/>
    <w:rsid w:val="004716FD"/>
    <w:rsid w:val="004718D0"/>
    <w:rsid w:val="00472478"/>
    <w:rsid w:val="00473376"/>
    <w:rsid w:val="00473C24"/>
    <w:rsid w:val="0047792D"/>
    <w:rsid w:val="004829C7"/>
    <w:rsid w:val="004854C6"/>
    <w:rsid w:val="004879CF"/>
    <w:rsid w:val="00493122"/>
    <w:rsid w:val="00495259"/>
    <w:rsid w:val="0049606D"/>
    <w:rsid w:val="00496C1C"/>
    <w:rsid w:val="00497B72"/>
    <w:rsid w:val="004A2165"/>
    <w:rsid w:val="004A278D"/>
    <w:rsid w:val="004A4BA1"/>
    <w:rsid w:val="004A55C0"/>
    <w:rsid w:val="004A6812"/>
    <w:rsid w:val="004A6839"/>
    <w:rsid w:val="004A6BC6"/>
    <w:rsid w:val="004A6D20"/>
    <w:rsid w:val="004B0928"/>
    <w:rsid w:val="004B32D3"/>
    <w:rsid w:val="004B76C5"/>
    <w:rsid w:val="004B7F4C"/>
    <w:rsid w:val="004C03DC"/>
    <w:rsid w:val="004C05AD"/>
    <w:rsid w:val="004C2DC6"/>
    <w:rsid w:val="004C31ED"/>
    <w:rsid w:val="004C5328"/>
    <w:rsid w:val="004C6638"/>
    <w:rsid w:val="004D2B64"/>
    <w:rsid w:val="004D2F01"/>
    <w:rsid w:val="004D2F26"/>
    <w:rsid w:val="004D34B3"/>
    <w:rsid w:val="004D493F"/>
    <w:rsid w:val="004D7466"/>
    <w:rsid w:val="004D7D15"/>
    <w:rsid w:val="004E5364"/>
    <w:rsid w:val="004E7B09"/>
    <w:rsid w:val="004F0C4D"/>
    <w:rsid w:val="004F59C7"/>
    <w:rsid w:val="004F75DF"/>
    <w:rsid w:val="0050064D"/>
    <w:rsid w:val="005022DB"/>
    <w:rsid w:val="00502E8F"/>
    <w:rsid w:val="005040A2"/>
    <w:rsid w:val="00511243"/>
    <w:rsid w:val="00511269"/>
    <w:rsid w:val="005121BD"/>
    <w:rsid w:val="0051471B"/>
    <w:rsid w:val="005150D1"/>
    <w:rsid w:val="0051758C"/>
    <w:rsid w:val="00517A0C"/>
    <w:rsid w:val="00517D97"/>
    <w:rsid w:val="0052517A"/>
    <w:rsid w:val="00525E7F"/>
    <w:rsid w:val="005261CB"/>
    <w:rsid w:val="00527B1C"/>
    <w:rsid w:val="00527BC5"/>
    <w:rsid w:val="00535F18"/>
    <w:rsid w:val="00536C0E"/>
    <w:rsid w:val="00537A0C"/>
    <w:rsid w:val="005409D7"/>
    <w:rsid w:val="00541C94"/>
    <w:rsid w:val="00541E27"/>
    <w:rsid w:val="00542726"/>
    <w:rsid w:val="005455F0"/>
    <w:rsid w:val="00545D8C"/>
    <w:rsid w:val="00546EA3"/>
    <w:rsid w:val="00547487"/>
    <w:rsid w:val="005477DE"/>
    <w:rsid w:val="0055165A"/>
    <w:rsid w:val="0056023C"/>
    <w:rsid w:val="0056236C"/>
    <w:rsid w:val="00563B5D"/>
    <w:rsid w:val="00565BDC"/>
    <w:rsid w:val="0056711C"/>
    <w:rsid w:val="005733E5"/>
    <w:rsid w:val="00573C11"/>
    <w:rsid w:val="00573EF6"/>
    <w:rsid w:val="00574EBF"/>
    <w:rsid w:val="0057525F"/>
    <w:rsid w:val="00575CE0"/>
    <w:rsid w:val="00581722"/>
    <w:rsid w:val="0058210B"/>
    <w:rsid w:val="00582196"/>
    <w:rsid w:val="00583823"/>
    <w:rsid w:val="0058384F"/>
    <w:rsid w:val="005913AD"/>
    <w:rsid w:val="00591ECB"/>
    <w:rsid w:val="00593B1F"/>
    <w:rsid w:val="00596F1C"/>
    <w:rsid w:val="005A05C7"/>
    <w:rsid w:val="005A11B8"/>
    <w:rsid w:val="005A1554"/>
    <w:rsid w:val="005A5EA4"/>
    <w:rsid w:val="005A75BC"/>
    <w:rsid w:val="005A7F16"/>
    <w:rsid w:val="005B0D6D"/>
    <w:rsid w:val="005B19AE"/>
    <w:rsid w:val="005B1A74"/>
    <w:rsid w:val="005B2560"/>
    <w:rsid w:val="005B4D32"/>
    <w:rsid w:val="005B58ED"/>
    <w:rsid w:val="005B6839"/>
    <w:rsid w:val="005B7924"/>
    <w:rsid w:val="005C0C18"/>
    <w:rsid w:val="005C5668"/>
    <w:rsid w:val="005C65FD"/>
    <w:rsid w:val="005C78E3"/>
    <w:rsid w:val="005D15C0"/>
    <w:rsid w:val="005D34C5"/>
    <w:rsid w:val="005D5276"/>
    <w:rsid w:val="005D6A09"/>
    <w:rsid w:val="005D6A8A"/>
    <w:rsid w:val="005D6F7F"/>
    <w:rsid w:val="005D7270"/>
    <w:rsid w:val="005E1DF7"/>
    <w:rsid w:val="005E3760"/>
    <w:rsid w:val="005E6340"/>
    <w:rsid w:val="005F03D3"/>
    <w:rsid w:val="005F436F"/>
    <w:rsid w:val="005F4430"/>
    <w:rsid w:val="005F4F62"/>
    <w:rsid w:val="005F60AD"/>
    <w:rsid w:val="005F6789"/>
    <w:rsid w:val="005F713B"/>
    <w:rsid w:val="0060071A"/>
    <w:rsid w:val="006007C6"/>
    <w:rsid w:val="006012AE"/>
    <w:rsid w:val="00602E95"/>
    <w:rsid w:val="006033F3"/>
    <w:rsid w:val="00603CD2"/>
    <w:rsid w:val="0060544D"/>
    <w:rsid w:val="00606BC4"/>
    <w:rsid w:val="00607127"/>
    <w:rsid w:val="00607EB3"/>
    <w:rsid w:val="00611E9E"/>
    <w:rsid w:val="00612530"/>
    <w:rsid w:val="00615EE3"/>
    <w:rsid w:val="00616CCB"/>
    <w:rsid w:val="00617142"/>
    <w:rsid w:val="00620100"/>
    <w:rsid w:val="00623A41"/>
    <w:rsid w:val="006257B5"/>
    <w:rsid w:val="006277C9"/>
    <w:rsid w:val="006312E4"/>
    <w:rsid w:val="00634898"/>
    <w:rsid w:val="006348C3"/>
    <w:rsid w:val="00637373"/>
    <w:rsid w:val="006373F0"/>
    <w:rsid w:val="0064039B"/>
    <w:rsid w:val="00641D56"/>
    <w:rsid w:val="00642AD3"/>
    <w:rsid w:val="006438BC"/>
    <w:rsid w:val="00644157"/>
    <w:rsid w:val="00646D5C"/>
    <w:rsid w:val="00647CF4"/>
    <w:rsid w:val="00652EEF"/>
    <w:rsid w:val="00654AF0"/>
    <w:rsid w:val="00656172"/>
    <w:rsid w:val="00656E7A"/>
    <w:rsid w:val="00657C22"/>
    <w:rsid w:val="0066071B"/>
    <w:rsid w:val="0066100C"/>
    <w:rsid w:val="0066258C"/>
    <w:rsid w:val="006627D2"/>
    <w:rsid w:val="00663570"/>
    <w:rsid w:val="00665F1D"/>
    <w:rsid w:val="00666661"/>
    <w:rsid w:val="006700E5"/>
    <w:rsid w:val="00670BDC"/>
    <w:rsid w:val="006716D2"/>
    <w:rsid w:val="0067192E"/>
    <w:rsid w:val="00671B3E"/>
    <w:rsid w:val="00671C06"/>
    <w:rsid w:val="00672287"/>
    <w:rsid w:val="006730D0"/>
    <w:rsid w:val="00675DEA"/>
    <w:rsid w:val="0067627C"/>
    <w:rsid w:val="00676AF5"/>
    <w:rsid w:val="00676CF5"/>
    <w:rsid w:val="00677110"/>
    <w:rsid w:val="00680BA8"/>
    <w:rsid w:val="0068198D"/>
    <w:rsid w:val="00681A6D"/>
    <w:rsid w:val="006836FB"/>
    <w:rsid w:val="006837EB"/>
    <w:rsid w:val="00684DAD"/>
    <w:rsid w:val="0068566E"/>
    <w:rsid w:val="00687786"/>
    <w:rsid w:val="006877C6"/>
    <w:rsid w:val="00697648"/>
    <w:rsid w:val="006A0DBA"/>
    <w:rsid w:val="006A314C"/>
    <w:rsid w:val="006A6023"/>
    <w:rsid w:val="006B2256"/>
    <w:rsid w:val="006B4ED6"/>
    <w:rsid w:val="006B5395"/>
    <w:rsid w:val="006B614C"/>
    <w:rsid w:val="006C1A62"/>
    <w:rsid w:val="006C1B53"/>
    <w:rsid w:val="006C270E"/>
    <w:rsid w:val="006C5066"/>
    <w:rsid w:val="006C5861"/>
    <w:rsid w:val="006C6DE6"/>
    <w:rsid w:val="006D234A"/>
    <w:rsid w:val="006D2AC0"/>
    <w:rsid w:val="006D36B6"/>
    <w:rsid w:val="006D44A2"/>
    <w:rsid w:val="006D5941"/>
    <w:rsid w:val="006E151D"/>
    <w:rsid w:val="006E2B5C"/>
    <w:rsid w:val="006E31DF"/>
    <w:rsid w:val="006E6EBC"/>
    <w:rsid w:val="006F1BC2"/>
    <w:rsid w:val="006F26BF"/>
    <w:rsid w:val="006F4BCD"/>
    <w:rsid w:val="006F57B6"/>
    <w:rsid w:val="006F5DE8"/>
    <w:rsid w:val="0070495B"/>
    <w:rsid w:val="007073F2"/>
    <w:rsid w:val="0070788F"/>
    <w:rsid w:val="0071104A"/>
    <w:rsid w:val="007138F8"/>
    <w:rsid w:val="00713EFE"/>
    <w:rsid w:val="00715732"/>
    <w:rsid w:val="00720329"/>
    <w:rsid w:val="00720592"/>
    <w:rsid w:val="00720E05"/>
    <w:rsid w:val="00722299"/>
    <w:rsid w:val="00722770"/>
    <w:rsid w:val="00730122"/>
    <w:rsid w:val="00731234"/>
    <w:rsid w:val="00732631"/>
    <w:rsid w:val="007327FA"/>
    <w:rsid w:val="0073368A"/>
    <w:rsid w:val="0073393F"/>
    <w:rsid w:val="00736A5D"/>
    <w:rsid w:val="00740DFB"/>
    <w:rsid w:val="0074156B"/>
    <w:rsid w:val="0074317B"/>
    <w:rsid w:val="00744128"/>
    <w:rsid w:val="007453AE"/>
    <w:rsid w:val="00746438"/>
    <w:rsid w:val="00750F2B"/>
    <w:rsid w:val="00752E87"/>
    <w:rsid w:val="00753D1C"/>
    <w:rsid w:val="00756F15"/>
    <w:rsid w:val="0077260D"/>
    <w:rsid w:val="00776279"/>
    <w:rsid w:val="00777874"/>
    <w:rsid w:val="00783D1C"/>
    <w:rsid w:val="00786B58"/>
    <w:rsid w:val="0078742C"/>
    <w:rsid w:val="00787B5B"/>
    <w:rsid w:val="00787F88"/>
    <w:rsid w:val="00792A81"/>
    <w:rsid w:val="007958DE"/>
    <w:rsid w:val="00797914"/>
    <w:rsid w:val="007A0A69"/>
    <w:rsid w:val="007A108F"/>
    <w:rsid w:val="007A1EE1"/>
    <w:rsid w:val="007A2E6A"/>
    <w:rsid w:val="007A47F1"/>
    <w:rsid w:val="007A5F4C"/>
    <w:rsid w:val="007A641B"/>
    <w:rsid w:val="007B15B4"/>
    <w:rsid w:val="007B2677"/>
    <w:rsid w:val="007B4931"/>
    <w:rsid w:val="007B67AD"/>
    <w:rsid w:val="007B68B9"/>
    <w:rsid w:val="007B70CD"/>
    <w:rsid w:val="007C2515"/>
    <w:rsid w:val="007C5A84"/>
    <w:rsid w:val="007C615E"/>
    <w:rsid w:val="007D0587"/>
    <w:rsid w:val="007D3679"/>
    <w:rsid w:val="007D3C43"/>
    <w:rsid w:val="007D3FDE"/>
    <w:rsid w:val="007D642A"/>
    <w:rsid w:val="007E20E8"/>
    <w:rsid w:val="007E33AA"/>
    <w:rsid w:val="007E4BEA"/>
    <w:rsid w:val="007E7ECC"/>
    <w:rsid w:val="007F0A8A"/>
    <w:rsid w:val="007F139E"/>
    <w:rsid w:val="007F3984"/>
    <w:rsid w:val="007F43C8"/>
    <w:rsid w:val="007F7F6A"/>
    <w:rsid w:val="00803779"/>
    <w:rsid w:val="00803CF5"/>
    <w:rsid w:val="008067D4"/>
    <w:rsid w:val="00806AD7"/>
    <w:rsid w:val="008103F2"/>
    <w:rsid w:val="0081218B"/>
    <w:rsid w:val="00812586"/>
    <w:rsid w:val="008158ED"/>
    <w:rsid w:val="00817D4B"/>
    <w:rsid w:val="00817FD8"/>
    <w:rsid w:val="0082012F"/>
    <w:rsid w:val="008208AC"/>
    <w:rsid w:val="00821F81"/>
    <w:rsid w:val="00822D10"/>
    <w:rsid w:val="00824913"/>
    <w:rsid w:val="00825B71"/>
    <w:rsid w:val="00826236"/>
    <w:rsid w:val="0082696F"/>
    <w:rsid w:val="008331AC"/>
    <w:rsid w:val="008348E0"/>
    <w:rsid w:val="00834F67"/>
    <w:rsid w:val="00836C01"/>
    <w:rsid w:val="00844172"/>
    <w:rsid w:val="00845805"/>
    <w:rsid w:val="00846901"/>
    <w:rsid w:val="00847161"/>
    <w:rsid w:val="008507AF"/>
    <w:rsid w:val="008540A7"/>
    <w:rsid w:val="00854473"/>
    <w:rsid w:val="00855EBB"/>
    <w:rsid w:val="008577AE"/>
    <w:rsid w:val="00857DA6"/>
    <w:rsid w:val="00864B91"/>
    <w:rsid w:val="00870ACE"/>
    <w:rsid w:val="00870F5A"/>
    <w:rsid w:val="0087117F"/>
    <w:rsid w:val="00872A60"/>
    <w:rsid w:val="00873844"/>
    <w:rsid w:val="00873C35"/>
    <w:rsid w:val="008766D4"/>
    <w:rsid w:val="0087682A"/>
    <w:rsid w:val="008812C9"/>
    <w:rsid w:val="00881544"/>
    <w:rsid w:val="00884434"/>
    <w:rsid w:val="00886712"/>
    <w:rsid w:val="00891CF6"/>
    <w:rsid w:val="00891E0C"/>
    <w:rsid w:val="00893354"/>
    <w:rsid w:val="00895E04"/>
    <w:rsid w:val="00896CF9"/>
    <w:rsid w:val="008A3C4D"/>
    <w:rsid w:val="008A6301"/>
    <w:rsid w:val="008B1307"/>
    <w:rsid w:val="008B762F"/>
    <w:rsid w:val="008C2782"/>
    <w:rsid w:val="008C2B4F"/>
    <w:rsid w:val="008C440C"/>
    <w:rsid w:val="008C6337"/>
    <w:rsid w:val="008C7610"/>
    <w:rsid w:val="008D0FBA"/>
    <w:rsid w:val="008D1DBF"/>
    <w:rsid w:val="008D2C4D"/>
    <w:rsid w:val="008D4E0C"/>
    <w:rsid w:val="008E2753"/>
    <w:rsid w:val="008E2D79"/>
    <w:rsid w:val="008E3B98"/>
    <w:rsid w:val="008E6FB4"/>
    <w:rsid w:val="008F083A"/>
    <w:rsid w:val="008F1FD2"/>
    <w:rsid w:val="008F2553"/>
    <w:rsid w:val="008F35B9"/>
    <w:rsid w:val="008F4332"/>
    <w:rsid w:val="008F5354"/>
    <w:rsid w:val="008F653C"/>
    <w:rsid w:val="00901218"/>
    <w:rsid w:val="009024BE"/>
    <w:rsid w:val="00905FFA"/>
    <w:rsid w:val="00910A0F"/>
    <w:rsid w:val="00912DAB"/>
    <w:rsid w:val="009145E5"/>
    <w:rsid w:val="009202C2"/>
    <w:rsid w:val="009231F3"/>
    <w:rsid w:val="009233AC"/>
    <w:rsid w:val="00924256"/>
    <w:rsid w:val="00924CA8"/>
    <w:rsid w:val="009260A4"/>
    <w:rsid w:val="0092727D"/>
    <w:rsid w:val="00927394"/>
    <w:rsid w:val="00927471"/>
    <w:rsid w:val="00930299"/>
    <w:rsid w:val="009316C2"/>
    <w:rsid w:val="009320A6"/>
    <w:rsid w:val="009329B9"/>
    <w:rsid w:val="0093414E"/>
    <w:rsid w:val="0093576E"/>
    <w:rsid w:val="00935AFB"/>
    <w:rsid w:val="0093603A"/>
    <w:rsid w:val="00943345"/>
    <w:rsid w:val="00944116"/>
    <w:rsid w:val="009443F1"/>
    <w:rsid w:val="00944CB1"/>
    <w:rsid w:val="00945EFA"/>
    <w:rsid w:val="0094677B"/>
    <w:rsid w:val="009472EC"/>
    <w:rsid w:val="009473BF"/>
    <w:rsid w:val="00947A8B"/>
    <w:rsid w:val="00950313"/>
    <w:rsid w:val="00950FA9"/>
    <w:rsid w:val="00952624"/>
    <w:rsid w:val="00952A81"/>
    <w:rsid w:val="00953166"/>
    <w:rsid w:val="0095384F"/>
    <w:rsid w:val="00954483"/>
    <w:rsid w:val="00954B50"/>
    <w:rsid w:val="0095532E"/>
    <w:rsid w:val="00956059"/>
    <w:rsid w:val="0096159F"/>
    <w:rsid w:val="00966A80"/>
    <w:rsid w:val="009704AE"/>
    <w:rsid w:val="00972FCD"/>
    <w:rsid w:val="00973D2A"/>
    <w:rsid w:val="00975985"/>
    <w:rsid w:val="009779E4"/>
    <w:rsid w:val="00981B5E"/>
    <w:rsid w:val="009830D0"/>
    <w:rsid w:val="0098321E"/>
    <w:rsid w:val="00983F8A"/>
    <w:rsid w:val="0098494B"/>
    <w:rsid w:val="00985698"/>
    <w:rsid w:val="00986429"/>
    <w:rsid w:val="0099097F"/>
    <w:rsid w:val="009926F9"/>
    <w:rsid w:val="00992DFD"/>
    <w:rsid w:val="00993063"/>
    <w:rsid w:val="00994DFC"/>
    <w:rsid w:val="00995325"/>
    <w:rsid w:val="00997F7D"/>
    <w:rsid w:val="009A0521"/>
    <w:rsid w:val="009A463E"/>
    <w:rsid w:val="009A5B3F"/>
    <w:rsid w:val="009B2589"/>
    <w:rsid w:val="009B40E4"/>
    <w:rsid w:val="009B5680"/>
    <w:rsid w:val="009B7CF2"/>
    <w:rsid w:val="009C0C42"/>
    <w:rsid w:val="009C4E56"/>
    <w:rsid w:val="009C6328"/>
    <w:rsid w:val="009C78BD"/>
    <w:rsid w:val="009D19C5"/>
    <w:rsid w:val="009D3956"/>
    <w:rsid w:val="009D61F1"/>
    <w:rsid w:val="009D6E35"/>
    <w:rsid w:val="009D6E58"/>
    <w:rsid w:val="009F1801"/>
    <w:rsid w:val="009F1EDF"/>
    <w:rsid w:val="009F2504"/>
    <w:rsid w:val="009F346D"/>
    <w:rsid w:val="009F454E"/>
    <w:rsid w:val="009F7593"/>
    <w:rsid w:val="00A0017E"/>
    <w:rsid w:val="00A02828"/>
    <w:rsid w:val="00A03FFB"/>
    <w:rsid w:val="00A0770B"/>
    <w:rsid w:val="00A11957"/>
    <w:rsid w:val="00A13F2D"/>
    <w:rsid w:val="00A14A11"/>
    <w:rsid w:val="00A15050"/>
    <w:rsid w:val="00A25D31"/>
    <w:rsid w:val="00A26263"/>
    <w:rsid w:val="00A2797B"/>
    <w:rsid w:val="00A300F3"/>
    <w:rsid w:val="00A303D3"/>
    <w:rsid w:val="00A3128E"/>
    <w:rsid w:val="00A32DBA"/>
    <w:rsid w:val="00A335E3"/>
    <w:rsid w:val="00A37B16"/>
    <w:rsid w:val="00A37B24"/>
    <w:rsid w:val="00A40A2E"/>
    <w:rsid w:val="00A43B51"/>
    <w:rsid w:val="00A44791"/>
    <w:rsid w:val="00A451C0"/>
    <w:rsid w:val="00A45760"/>
    <w:rsid w:val="00A45E48"/>
    <w:rsid w:val="00A47413"/>
    <w:rsid w:val="00A522F7"/>
    <w:rsid w:val="00A53B3E"/>
    <w:rsid w:val="00A55796"/>
    <w:rsid w:val="00A56A0D"/>
    <w:rsid w:val="00A57BD5"/>
    <w:rsid w:val="00A61A17"/>
    <w:rsid w:val="00A64E49"/>
    <w:rsid w:val="00A65F28"/>
    <w:rsid w:val="00A66713"/>
    <w:rsid w:val="00A66891"/>
    <w:rsid w:val="00A708EF"/>
    <w:rsid w:val="00A71FA2"/>
    <w:rsid w:val="00A725B7"/>
    <w:rsid w:val="00A7458A"/>
    <w:rsid w:val="00A752A0"/>
    <w:rsid w:val="00A756B3"/>
    <w:rsid w:val="00A825AB"/>
    <w:rsid w:val="00A82E25"/>
    <w:rsid w:val="00A85676"/>
    <w:rsid w:val="00A86E03"/>
    <w:rsid w:val="00A91512"/>
    <w:rsid w:val="00AA0611"/>
    <w:rsid w:val="00AA1A4B"/>
    <w:rsid w:val="00AA1A6D"/>
    <w:rsid w:val="00AA295F"/>
    <w:rsid w:val="00AA7E1E"/>
    <w:rsid w:val="00AB0EE7"/>
    <w:rsid w:val="00AB2D14"/>
    <w:rsid w:val="00AB309A"/>
    <w:rsid w:val="00AB4CA1"/>
    <w:rsid w:val="00AC352E"/>
    <w:rsid w:val="00AC3711"/>
    <w:rsid w:val="00AC3FFD"/>
    <w:rsid w:val="00AC4489"/>
    <w:rsid w:val="00AC4FC4"/>
    <w:rsid w:val="00AC61A1"/>
    <w:rsid w:val="00AC6B9F"/>
    <w:rsid w:val="00AD4462"/>
    <w:rsid w:val="00AD7A03"/>
    <w:rsid w:val="00AE0F09"/>
    <w:rsid w:val="00AE139C"/>
    <w:rsid w:val="00AE1C18"/>
    <w:rsid w:val="00AE4C5C"/>
    <w:rsid w:val="00AE7615"/>
    <w:rsid w:val="00AF0B96"/>
    <w:rsid w:val="00AF110B"/>
    <w:rsid w:val="00AF2351"/>
    <w:rsid w:val="00AF3DFA"/>
    <w:rsid w:val="00AF541D"/>
    <w:rsid w:val="00AF7484"/>
    <w:rsid w:val="00B001AF"/>
    <w:rsid w:val="00B00618"/>
    <w:rsid w:val="00B01A7C"/>
    <w:rsid w:val="00B02833"/>
    <w:rsid w:val="00B02DBD"/>
    <w:rsid w:val="00B03040"/>
    <w:rsid w:val="00B034E7"/>
    <w:rsid w:val="00B0377A"/>
    <w:rsid w:val="00B0486C"/>
    <w:rsid w:val="00B04D47"/>
    <w:rsid w:val="00B04E7D"/>
    <w:rsid w:val="00B1276B"/>
    <w:rsid w:val="00B14CA2"/>
    <w:rsid w:val="00B156B0"/>
    <w:rsid w:val="00B15D3B"/>
    <w:rsid w:val="00B205ED"/>
    <w:rsid w:val="00B20DF8"/>
    <w:rsid w:val="00B212BD"/>
    <w:rsid w:val="00B23975"/>
    <w:rsid w:val="00B23EE8"/>
    <w:rsid w:val="00B24142"/>
    <w:rsid w:val="00B24417"/>
    <w:rsid w:val="00B24F9B"/>
    <w:rsid w:val="00B26B50"/>
    <w:rsid w:val="00B30597"/>
    <w:rsid w:val="00B306C6"/>
    <w:rsid w:val="00B336F2"/>
    <w:rsid w:val="00B35917"/>
    <w:rsid w:val="00B37666"/>
    <w:rsid w:val="00B45469"/>
    <w:rsid w:val="00B46771"/>
    <w:rsid w:val="00B50F42"/>
    <w:rsid w:val="00B53A27"/>
    <w:rsid w:val="00B55B3B"/>
    <w:rsid w:val="00B57C97"/>
    <w:rsid w:val="00B65941"/>
    <w:rsid w:val="00B65B19"/>
    <w:rsid w:val="00B6690F"/>
    <w:rsid w:val="00B70AE5"/>
    <w:rsid w:val="00B725FC"/>
    <w:rsid w:val="00B72FFB"/>
    <w:rsid w:val="00B732F3"/>
    <w:rsid w:val="00B74968"/>
    <w:rsid w:val="00B74AA4"/>
    <w:rsid w:val="00B76283"/>
    <w:rsid w:val="00B8067F"/>
    <w:rsid w:val="00B8163C"/>
    <w:rsid w:val="00B82922"/>
    <w:rsid w:val="00B8363D"/>
    <w:rsid w:val="00B86C8C"/>
    <w:rsid w:val="00B879D2"/>
    <w:rsid w:val="00B928CF"/>
    <w:rsid w:val="00B96267"/>
    <w:rsid w:val="00B96668"/>
    <w:rsid w:val="00BA1924"/>
    <w:rsid w:val="00BA2012"/>
    <w:rsid w:val="00BB3AED"/>
    <w:rsid w:val="00BB3C28"/>
    <w:rsid w:val="00BC0193"/>
    <w:rsid w:val="00BC1BDE"/>
    <w:rsid w:val="00BC22D0"/>
    <w:rsid w:val="00BC4518"/>
    <w:rsid w:val="00BC461D"/>
    <w:rsid w:val="00BC5B6F"/>
    <w:rsid w:val="00BD103A"/>
    <w:rsid w:val="00BD2E2F"/>
    <w:rsid w:val="00BD48E0"/>
    <w:rsid w:val="00BD5C6A"/>
    <w:rsid w:val="00BE148A"/>
    <w:rsid w:val="00BE19EB"/>
    <w:rsid w:val="00BE36DE"/>
    <w:rsid w:val="00BE7117"/>
    <w:rsid w:val="00BF09EC"/>
    <w:rsid w:val="00BF4F6D"/>
    <w:rsid w:val="00C01CCD"/>
    <w:rsid w:val="00C025E5"/>
    <w:rsid w:val="00C03ACD"/>
    <w:rsid w:val="00C05A55"/>
    <w:rsid w:val="00C06B93"/>
    <w:rsid w:val="00C070D7"/>
    <w:rsid w:val="00C0768C"/>
    <w:rsid w:val="00C11222"/>
    <w:rsid w:val="00C135EE"/>
    <w:rsid w:val="00C13D5C"/>
    <w:rsid w:val="00C14F47"/>
    <w:rsid w:val="00C16457"/>
    <w:rsid w:val="00C1727C"/>
    <w:rsid w:val="00C2042C"/>
    <w:rsid w:val="00C20D13"/>
    <w:rsid w:val="00C23A2D"/>
    <w:rsid w:val="00C2452D"/>
    <w:rsid w:val="00C2736D"/>
    <w:rsid w:val="00C32115"/>
    <w:rsid w:val="00C35724"/>
    <w:rsid w:val="00C42955"/>
    <w:rsid w:val="00C42E93"/>
    <w:rsid w:val="00C439C2"/>
    <w:rsid w:val="00C503A6"/>
    <w:rsid w:val="00C50934"/>
    <w:rsid w:val="00C5257D"/>
    <w:rsid w:val="00C547EE"/>
    <w:rsid w:val="00C61824"/>
    <w:rsid w:val="00C61B4D"/>
    <w:rsid w:val="00C64039"/>
    <w:rsid w:val="00C640A6"/>
    <w:rsid w:val="00C65309"/>
    <w:rsid w:val="00C66100"/>
    <w:rsid w:val="00C67F1A"/>
    <w:rsid w:val="00C70442"/>
    <w:rsid w:val="00C71747"/>
    <w:rsid w:val="00C73525"/>
    <w:rsid w:val="00C74A93"/>
    <w:rsid w:val="00C74C6C"/>
    <w:rsid w:val="00C76874"/>
    <w:rsid w:val="00C77ED9"/>
    <w:rsid w:val="00C800E7"/>
    <w:rsid w:val="00C81730"/>
    <w:rsid w:val="00C84EBD"/>
    <w:rsid w:val="00C8581C"/>
    <w:rsid w:val="00C90111"/>
    <w:rsid w:val="00C90AD5"/>
    <w:rsid w:val="00C91FFD"/>
    <w:rsid w:val="00C95E44"/>
    <w:rsid w:val="00CA2AA1"/>
    <w:rsid w:val="00CA6986"/>
    <w:rsid w:val="00CB19B7"/>
    <w:rsid w:val="00CB1A94"/>
    <w:rsid w:val="00CB1DD0"/>
    <w:rsid w:val="00CB2A0B"/>
    <w:rsid w:val="00CB575D"/>
    <w:rsid w:val="00CB63D3"/>
    <w:rsid w:val="00CB6717"/>
    <w:rsid w:val="00CC1C56"/>
    <w:rsid w:val="00CC2225"/>
    <w:rsid w:val="00CC37AC"/>
    <w:rsid w:val="00CC42F4"/>
    <w:rsid w:val="00CC7181"/>
    <w:rsid w:val="00CC765D"/>
    <w:rsid w:val="00CC7D80"/>
    <w:rsid w:val="00CD00CC"/>
    <w:rsid w:val="00CD0C5B"/>
    <w:rsid w:val="00CD4E3A"/>
    <w:rsid w:val="00CE1BB8"/>
    <w:rsid w:val="00CE21A6"/>
    <w:rsid w:val="00CE2F63"/>
    <w:rsid w:val="00CE32B3"/>
    <w:rsid w:val="00CE5001"/>
    <w:rsid w:val="00CE576F"/>
    <w:rsid w:val="00CE7C74"/>
    <w:rsid w:val="00CF1AA5"/>
    <w:rsid w:val="00CF6326"/>
    <w:rsid w:val="00D02183"/>
    <w:rsid w:val="00D0396C"/>
    <w:rsid w:val="00D04BA7"/>
    <w:rsid w:val="00D1045A"/>
    <w:rsid w:val="00D11753"/>
    <w:rsid w:val="00D12AA7"/>
    <w:rsid w:val="00D13548"/>
    <w:rsid w:val="00D16842"/>
    <w:rsid w:val="00D25014"/>
    <w:rsid w:val="00D25059"/>
    <w:rsid w:val="00D27D37"/>
    <w:rsid w:val="00D34797"/>
    <w:rsid w:val="00D36058"/>
    <w:rsid w:val="00D4307E"/>
    <w:rsid w:val="00D5065F"/>
    <w:rsid w:val="00D51D7E"/>
    <w:rsid w:val="00D5297D"/>
    <w:rsid w:val="00D532A9"/>
    <w:rsid w:val="00D53371"/>
    <w:rsid w:val="00D5722B"/>
    <w:rsid w:val="00D60977"/>
    <w:rsid w:val="00D60AF7"/>
    <w:rsid w:val="00D62557"/>
    <w:rsid w:val="00D650FE"/>
    <w:rsid w:val="00D74CEC"/>
    <w:rsid w:val="00D74E34"/>
    <w:rsid w:val="00D75132"/>
    <w:rsid w:val="00D75FBE"/>
    <w:rsid w:val="00D84FBA"/>
    <w:rsid w:val="00D87F51"/>
    <w:rsid w:val="00D90BD1"/>
    <w:rsid w:val="00D90D1F"/>
    <w:rsid w:val="00D910E7"/>
    <w:rsid w:val="00D9169C"/>
    <w:rsid w:val="00DA018E"/>
    <w:rsid w:val="00DA0A62"/>
    <w:rsid w:val="00DA11F0"/>
    <w:rsid w:val="00DA2BA6"/>
    <w:rsid w:val="00DA45BE"/>
    <w:rsid w:val="00DA597C"/>
    <w:rsid w:val="00DA632C"/>
    <w:rsid w:val="00DB047A"/>
    <w:rsid w:val="00DB3962"/>
    <w:rsid w:val="00DB4329"/>
    <w:rsid w:val="00DB49F4"/>
    <w:rsid w:val="00DB500B"/>
    <w:rsid w:val="00DC0E19"/>
    <w:rsid w:val="00DC1CE2"/>
    <w:rsid w:val="00DC38BD"/>
    <w:rsid w:val="00DD4BA0"/>
    <w:rsid w:val="00DD5DA2"/>
    <w:rsid w:val="00DD6975"/>
    <w:rsid w:val="00DE09A4"/>
    <w:rsid w:val="00DE15B9"/>
    <w:rsid w:val="00DE4C2F"/>
    <w:rsid w:val="00DE6E6C"/>
    <w:rsid w:val="00DF0F9D"/>
    <w:rsid w:val="00DF58E2"/>
    <w:rsid w:val="00DF5B66"/>
    <w:rsid w:val="00DF5F83"/>
    <w:rsid w:val="00DF6A47"/>
    <w:rsid w:val="00E0610F"/>
    <w:rsid w:val="00E07A69"/>
    <w:rsid w:val="00E11FD1"/>
    <w:rsid w:val="00E131AF"/>
    <w:rsid w:val="00E21D83"/>
    <w:rsid w:val="00E2479E"/>
    <w:rsid w:val="00E256CB"/>
    <w:rsid w:val="00E2696B"/>
    <w:rsid w:val="00E322B5"/>
    <w:rsid w:val="00E33ABD"/>
    <w:rsid w:val="00E35342"/>
    <w:rsid w:val="00E36E6D"/>
    <w:rsid w:val="00E4012E"/>
    <w:rsid w:val="00E41902"/>
    <w:rsid w:val="00E43DBE"/>
    <w:rsid w:val="00E4450F"/>
    <w:rsid w:val="00E45D96"/>
    <w:rsid w:val="00E4607F"/>
    <w:rsid w:val="00E5198D"/>
    <w:rsid w:val="00E55462"/>
    <w:rsid w:val="00E558C8"/>
    <w:rsid w:val="00E60119"/>
    <w:rsid w:val="00E61B38"/>
    <w:rsid w:val="00E6227B"/>
    <w:rsid w:val="00E64978"/>
    <w:rsid w:val="00E65437"/>
    <w:rsid w:val="00E67B7C"/>
    <w:rsid w:val="00E713A8"/>
    <w:rsid w:val="00E71B08"/>
    <w:rsid w:val="00E74168"/>
    <w:rsid w:val="00E745EE"/>
    <w:rsid w:val="00E74D02"/>
    <w:rsid w:val="00E74DEC"/>
    <w:rsid w:val="00E75FEB"/>
    <w:rsid w:val="00E77745"/>
    <w:rsid w:val="00E8224D"/>
    <w:rsid w:val="00E848B4"/>
    <w:rsid w:val="00E850C0"/>
    <w:rsid w:val="00E860E9"/>
    <w:rsid w:val="00E86526"/>
    <w:rsid w:val="00E86EE8"/>
    <w:rsid w:val="00E90D99"/>
    <w:rsid w:val="00E92FA7"/>
    <w:rsid w:val="00E963AF"/>
    <w:rsid w:val="00EA2DF3"/>
    <w:rsid w:val="00EA51E8"/>
    <w:rsid w:val="00EB259B"/>
    <w:rsid w:val="00EB2E9D"/>
    <w:rsid w:val="00EB3E57"/>
    <w:rsid w:val="00EB43C2"/>
    <w:rsid w:val="00EB71ED"/>
    <w:rsid w:val="00EC0A1F"/>
    <w:rsid w:val="00EC42AE"/>
    <w:rsid w:val="00EC4450"/>
    <w:rsid w:val="00EC4AF7"/>
    <w:rsid w:val="00EC4C89"/>
    <w:rsid w:val="00EC686F"/>
    <w:rsid w:val="00ED1411"/>
    <w:rsid w:val="00ED1577"/>
    <w:rsid w:val="00ED3E48"/>
    <w:rsid w:val="00ED5007"/>
    <w:rsid w:val="00ED5AF9"/>
    <w:rsid w:val="00ED791B"/>
    <w:rsid w:val="00EE09AE"/>
    <w:rsid w:val="00EE19A6"/>
    <w:rsid w:val="00EE2004"/>
    <w:rsid w:val="00EE26A2"/>
    <w:rsid w:val="00EE33D3"/>
    <w:rsid w:val="00EE4074"/>
    <w:rsid w:val="00EE4FD3"/>
    <w:rsid w:val="00EE7F6C"/>
    <w:rsid w:val="00EF2E5B"/>
    <w:rsid w:val="00EF3BC6"/>
    <w:rsid w:val="00EF3FFE"/>
    <w:rsid w:val="00EF5267"/>
    <w:rsid w:val="00EF5D86"/>
    <w:rsid w:val="00F0034A"/>
    <w:rsid w:val="00F02A3B"/>
    <w:rsid w:val="00F02CC1"/>
    <w:rsid w:val="00F05D6A"/>
    <w:rsid w:val="00F068C1"/>
    <w:rsid w:val="00F202AA"/>
    <w:rsid w:val="00F20443"/>
    <w:rsid w:val="00F23EC9"/>
    <w:rsid w:val="00F27356"/>
    <w:rsid w:val="00F32457"/>
    <w:rsid w:val="00F337D9"/>
    <w:rsid w:val="00F36F9C"/>
    <w:rsid w:val="00F40884"/>
    <w:rsid w:val="00F414CC"/>
    <w:rsid w:val="00F43C43"/>
    <w:rsid w:val="00F5287D"/>
    <w:rsid w:val="00F53460"/>
    <w:rsid w:val="00F5354E"/>
    <w:rsid w:val="00F5452A"/>
    <w:rsid w:val="00F55B33"/>
    <w:rsid w:val="00F569D7"/>
    <w:rsid w:val="00F56EE8"/>
    <w:rsid w:val="00F640F1"/>
    <w:rsid w:val="00F64494"/>
    <w:rsid w:val="00F64CF9"/>
    <w:rsid w:val="00F72098"/>
    <w:rsid w:val="00F761B9"/>
    <w:rsid w:val="00F76EA8"/>
    <w:rsid w:val="00F82E2C"/>
    <w:rsid w:val="00F83172"/>
    <w:rsid w:val="00F84F83"/>
    <w:rsid w:val="00F8647C"/>
    <w:rsid w:val="00F87DED"/>
    <w:rsid w:val="00F90932"/>
    <w:rsid w:val="00F925D9"/>
    <w:rsid w:val="00F9385C"/>
    <w:rsid w:val="00F9686E"/>
    <w:rsid w:val="00F969CC"/>
    <w:rsid w:val="00F97130"/>
    <w:rsid w:val="00FA1B3B"/>
    <w:rsid w:val="00FA1E8E"/>
    <w:rsid w:val="00FA26B8"/>
    <w:rsid w:val="00FA34F3"/>
    <w:rsid w:val="00FA38A8"/>
    <w:rsid w:val="00FA636B"/>
    <w:rsid w:val="00FA75AF"/>
    <w:rsid w:val="00FB009B"/>
    <w:rsid w:val="00FB06FF"/>
    <w:rsid w:val="00FB1869"/>
    <w:rsid w:val="00FB22D6"/>
    <w:rsid w:val="00FB3E31"/>
    <w:rsid w:val="00FB758F"/>
    <w:rsid w:val="00FC3537"/>
    <w:rsid w:val="00FC471D"/>
    <w:rsid w:val="00FC643C"/>
    <w:rsid w:val="00FD057E"/>
    <w:rsid w:val="00FD0A72"/>
    <w:rsid w:val="00FD39C4"/>
    <w:rsid w:val="00FD50A3"/>
    <w:rsid w:val="00FD6C5B"/>
    <w:rsid w:val="00FD6EC7"/>
    <w:rsid w:val="00FD7273"/>
    <w:rsid w:val="00FD76DF"/>
    <w:rsid w:val="00FD7B4B"/>
    <w:rsid w:val="00FE142B"/>
    <w:rsid w:val="00FE2484"/>
    <w:rsid w:val="00FE37A0"/>
    <w:rsid w:val="00FE37E9"/>
    <w:rsid w:val="00FE3BD7"/>
    <w:rsid w:val="00FE3C62"/>
    <w:rsid w:val="00FF6F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52A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27737B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259</Words>
  <Characters>1478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adrienne</dc:creator>
  <cp:keywords/>
  <dc:description/>
  <cp:lastModifiedBy>adrienne</cp:lastModifiedBy>
  <cp:revision>2</cp:revision>
  <cp:lastPrinted>2014-03-20T09:20:00Z</cp:lastPrinted>
  <dcterms:created xsi:type="dcterms:W3CDTF">2014-03-20T08:24:00Z</dcterms:created>
  <dcterms:modified xsi:type="dcterms:W3CDTF">2014-03-20T09:24:00Z</dcterms:modified>
</cp:coreProperties>
</file>